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073FF">
        <w:rPr>
          <w:rFonts w:ascii="Times New Roman" w:hAnsi="Times New Roman" w:cs="Times New Roman"/>
          <w:b/>
          <w:sz w:val="24"/>
          <w:szCs w:val="24"/>
          <w:highlight w:val="yellow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FF01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>:</w:t>
      </w:r>
      <w:r w:rsidRPr="003F681C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  <w:r w:rsidR="00A61350">
        <w:rPr>
          <w:rFonts w:ascii="Times New Roman" w:hAnsi="Times New Roman" w:cs="Times New Roman"/>
          <w:sz w:val="24"/>
          <w:szCs w:val="24"/>
          <w:shd w:val="clear" w:color="auto" w:fill="FFFF00"/>
        </w:rPr>
        <w:t>24</w:t>
      </w:r>
      <w:r w:rsidR="00F138FD">
        <w:rPr>
          <w:rFonts w:ascii="Times New Roman" w:hAnsi="Times New Roman" w:cs="Times New Roman"/>
          <w:sz w:val="24"/>
          <w:szCs w:val="24"/>
          <w:shd w:val="clear" w:color="auto" w:fill="FFFF00"/>
        </w:rPr>
        <w:t>.10</w:t>
      </w:r>
      <w:r w:rsidR="002F1C2C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="00D7389C" w:rsidRPr="00F01623">
        <w:rPr>
          <w:rFonts w:ascii="Times New Roman" w:hAnsi="Times New Roman" w:cs="Times New Roman"/>
          <w:sz w:val="24"/>
          <w:szCs w:val="24"/>
          <w:shd w:val="clear" w:color="auto" w:fill="FFFF00"/>
        </w:rPr>
        <w:t>202</w:t>
      </w:r>
      <w:r w:rsidR="008B5996">
        <w:rPr>
          <w:rFonts w:ascii="Times New Roman" w:hAnsi="Times New Roman" w:cs="Times New Roman"/>
          <w:sz w:val="24"/>
          <w:szCs w:val="24"/>
          <w:shd w:val="clear" w:color="auto" w:fill="FFFF00"/>
        </w:rPr>
        <w:t>5</w:t>
      </w:r>
      <w:r w:rsidRPr="00F01623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50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464"/>
        <w:gridCol w:w="6416"/>
        <w:gridCol w:w="2790"/>
      </w:tblGrid>
      <w:tr w:rsidR="000119E8" w:rsidRPr="00122EA0" w:rsidTr="00FF0146">
        <w:trPr>
          <w:trHeight w:val="1132"/>
        </w:trPr>
        <w:tc>
          <w:tcPr>
            <w:tcW w:w="8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6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41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79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A61350" w:rsidRPr="00122EA0" w:rsidTr="009548A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1350" w:rsidRPr="00EB71BB" w:rsidRDefault="00A61350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1350" w:rsidRPr="00A61350" w:rsidRDefault="00A61350" w:rsidP="00A613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50">
              <w:rPr>
                <w:rFonts w:ascii="Times New Roman" w:hAnsi="Times New Roman"/>
                <w:sz w:val="24"/>
                <w:szCs w:val="24"/>
              </w:rPr>
              <w:t>Марчук Сергей Васильевич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1350" w:rsidRPr="00A61350" w:rsidRDefault="00A61350" w:rsidP="00A613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50">
              <w:rPr>
                <w:rFonts w:ascii="Times New Roman" w:hAnsi="Times New Roman"/>
                <w:sz w:val="24"/>
                <w:szCs w:val="24"/>
              </w:rPr>
              <w:t>Заместитель директора по корпоративной защите, АО «СОГАЗ»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1350" w:rsidRPr="00A61350" w:rsidRDefault="00A61350" w:rsidP="00A613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350">
              <w:rPr>
                <w:rFonts w:ascii="Times New Roman" w:hAnsi="Times New Roman"/>
                <w:sz w:val="24"/>
                <w:szCs w:val="24"/>
              </w:rPr>
              <w:t>ПТ.НПР.0.2.ОБ</w:t>
            </w:r>
          </w:p>
        </w:tc>
      </w:tr>
      <w:tr w:rsidR="002B1741" w:rsidRPr="00122EA0" w:rsidTr="009548A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Default="002B1741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Pr="00FE69CC" w:rsidRDefault="002B1741" w:rsidP="00B14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Широкий Геннадий Владимирович 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Pr="00FE69CC" w:rsidRDefault="002B1741" w:rsidP="00B1429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АО «АТФ», плотник судовой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Pr="00FE69CC" w:rsidRDefault="002B1741" w:rsidP="00B1429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ПТ.НПР.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0.2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.ОБ</w:t>
            </w:r>
          </w:p>
        </w:tc>
      </w:tr>
      <w:tr w:rsidR="002B1741" w:rsidRPr="00122EA0" w:rsidTr="009548A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Default="002B1741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Pr="00FE69CC" w:rsidRDefault="002B1741" w:rsidP="00B14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Неклюдов Александр Дмитриевич 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Pr="00FE69CC" w:rsidRDefault="002B1741" w:rsidP="00B1429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АО «АТФ», электрогазосварщик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Pr="00FE69CC" w:rsidRDefault="002B1741" w:rsidP="00B1429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ПТ.НПР.0.2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.ОБ</w:t>
            </w:r>
          </w:p>
        </w:tc>
      </w:tr>
      <w:tr w:rsidR="002B1741" w:rsidRPr="00122EA0" w:rsidTr="009548A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Default="002B1741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Pr="00FE69CC" w:rsidRDefault="002B1741" w:rsidP="00B14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Рязанов Степан Павлович 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Pr="00FE69CC" w:rsidRDefault="002B1741" w:rsidP="00B1429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АО «АТФ», электрогазосварщик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Pr="00FE69CC" w:rsidRDefault="002B1741" w:rsidP="00B1429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ПТ.НПР.0.2.ОБ</w:t>
            </w:r>
          </w:p>
        </w:tc>
      </w:tr>
      <w:tr w:rsidR="002B1741" w:rsidRPr="00122EA0" w:rsidTr="009548A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Default="002B1741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Default="00617022" w:rsidP="00B14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Жуп</w:t>
            </w:r>
            <w:r w:rsidR="002B174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иков Дмитрий Валерьевич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Pr="00FE69CC" w:rsidRDefault="002B1741" w:rsidP="00B1429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АО «АТФ», электрогазосварщик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Pr="00FE69CC" w:rsidRDefault="002B1741" w:rsidP="00B1429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ПТ.НПР.0.2.ОБ</w:t>
            </w:r>
          </w:p>
        </w:tc>
      </w:tr>
      <w:tr w:rsidR="002B1741" w:rsidRPr="00122EA0" w:rsidTr="009548A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Default="002B1741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Default="002B1741" w:rsidP="00B14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Потяркин Евгений Вячеславович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Default="002B1741" w:rsidP="00B1429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АО «АТФ», маляр судовой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Pr="00FE69CC" w:rsidRDefault="002B1741" w:rsidP="00B1429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ПТ.НПР.0.2.ОБ</w:t>
            </w:r>
          </w:p>
        </w:tc>
      </w:tr>
      <w:tr w:rsidR="002B1741" w:rsidRPr="00122EA0" w:rsidTr="009548A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Default="002B1741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Default="002B1741" w:rsidP="00B14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Фролов Владимир Андреевич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Default="002B1741" w:rsidP="00B1429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АО «АТФ», маляр судовой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Pr="00FE69CC" w:rsidRDefault="002B1741" w:rsidP="00B1429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ПТ.НПР.0.2.ОБ</w:t>
            </w:r>
          </w:p>
        </w:tc>
      </w:tr>
      <w:tr w:rsidR="002B1741" w:rsidRPr="00122EA0" w:rsidTr="00AA236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Default="002B1741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B1741" w:rsidRPr="00530A0C" w:rsidRDefault="002B1741" w:rsidP="00B142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A0C">
              <w:rPr>
                <w:rFonts w:ascii="Times New Roman" w:hAnsi="Times New Roman" w:cs="Times New Roman"/>
                <w:color w:val="000000"/>
              </w:rPr>
              <w:t>Емельянов Владимир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B1741" w:rsidRPr="00530A0C" w:rsidRDefault="002B1741" w:rsidP="00B142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A0C">
              <w:rPr>
                <w:rFonts w:ascii="Times New Roman" w:hAnsi="Times New Roman" w:cs="Times New Roman"/>
                <w:color w:val="000000"/>
              </w:rPr>
              <w:t>специалист в области ОТ, МБОУ СОШ № 1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B1741" w:rsidRPr="00530A0C" w:rsidRDefault="002B1741" w:rsidP="00B142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A0C">
              <w:rPr>
                <w:rFonts w:ascii="Times New Roman" w:hAnsi="Times New Roman" w:cs="Times New Roman"/>
                <w:color w:val="000000"/>
              </w:rPr>
              <w:t>ПТ.НПР.0.4.ОБ</w:t>
            </w:r>
          </w:p>
        </w:tc>
      </w:tr>
      <w:tr w:rsidR="002B1741" w:rsidRPr="00122EA0" w:rsidTr="00AA236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Default="002B1741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B1741" w:rsidRPr="00530A0C" w:rsidRDefault="002B1741" w:rsidP="00B142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A0C">
              <w:rPr>
                <w:rFonts w:ascii="Times New Roman" w:hAnsi="Times New Roman" w:cs="Times New Roman"/>
                <w:color w:val="000000"/>
              </w:rPr>
              <w:t>Кручинкин Александр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B1741" w:rsidRPr="00530A0C" w:rsidRDefault="002B1741" w:rsidP="00B142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A0C">
              <w:rPr>
                <w:rFonts w:ascii="Times New Roman" w:hAnsi="Times New Roman" w:cs="Times New Roman"/>
                <w:color w:val="000000"/>
              </w:rPr>
              <w:t>начальник хозяйственного отдела, ГАУЗ АО "ССП"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B1741" w:rsidRPr="00530A0C" w:rsidRDefault="002B1741" w:rsidP="00B142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A0C">
              <w:rPr>
                <w:rFonts w:ascii="Times New Roman" w:hAnsi="Times New Roman" w:cs="Times New Roman"/>
                <w:color w:val="000000"/>
              </w:rPr>
              <w:t>ПТ.НПР.0.2.ОБ</w:t>
            </w:r>
          </w:p>
        </w:tc>
      </w:tr>
      <w:tr w:rsidR="002B1741" w:rsidRPr="00122EA0" w:rsidTr="00AA236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Default="002B1741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B1741" w:rsidRPr="00530A0C" w:rsidRDefault="002B1741" w:rsidP="00B142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A0C">
              <w:rPr>
                <w:rFonts w:ascii="Times New Roman" w:hAnsi="Times New Roman" w:cs="Times New Roman"/>
                <w:color w:val="000000"/>
              </w:rPr>
              <w:t>Липский Евгений Леонидович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B1741" w:rsidRPr="00530A0C" w:rsidRDefault="002B1741" w:rsidP="00B142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A0C">
              <w:rPr>
                <w:rFonts w:ascii="Times New Roman" w:hAnsi="Times New Roman" w:cs="Times New Roman"/>
                <w:color w:val="000000"/>
              </w:rPr>
              <w:t>электромонтажник наладчик, ООО "Северо-Западная компания"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B1741" w:rsidRPr="00530A0C" w:rsidRDefault="002B1741" w:rsidP="00B142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A0C">
              <w:rPr>
                <w:rFonts w:ascii="Times New Roman" w:hAnsi="Times New Roman" w:cs="Times New Roman"/>
                <w:color w:val="000000"/>
              </w:rPr>
              <w:t>ПТ.НПР.0.2.ОБ</w:t>
            </w:r>
          </w:p>
        </w:tc>
      </w:tr>
      <w:tr w:rsidR="002B1741" w:rsidRPr="00122EA0" w:rsidTr="00AA236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Default="002B1741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B1741" w:rsidRPr="00530A0C" w:rsidRDefault="002B1741" w:rsidP="00B142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A0C">
              <w:rPr>
                <w:rFonts w:ascii="Times New Roman" w:hAnsi="Times New Roman" w:cs="Times New Roman"/>
                <w:color w:val="000000"/>
              </w:rPr>
              <w:t>Окулов Алексей Иванович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B1741" w:rsidRPr="00530A0C" w:rsidRDefault="002B1741" w:rsidP="00B142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A0C">
              <w:rPr>
                <w:rFonts w:ascii="Times New Roman" w:hAnsi="Times New Roman" w:cs="Times New Roman"/>
                <w:color w:val="000000"/>
              </w:rPr>
              <w:t>электрик, ИП Казаринов В.Е.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B1741" w:rsidRPr="00530A0C" w:rsidRDefault="002B1741" w:rsidP="00B142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A0C">
              <w:rPr>
                <w:rFonts w:ascii="Times New Roman" w:hAnsi="Times New Roman" w:cs="Times New Roman"/>
                <w:color w:val="000000"/>
              </w:rPr>
              <w:t>ПТ,НПР,0.4.ОБ</w:t>
            </w:r>
          </w:p>
        </w:tc>
      </w:tr>
      <w:tr w:rsidR="002B1741" w:rsidRPr="00122EA0" w:rsidTr="00AA236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Default="002B1741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B1741" w:rsidRPr="00530A0C" w:rsidRDefault="002B1741" w:rsidP="00B142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A0C">
              <w:rPr>
                <w:rFonts w:ascii="Times New Roman" w:hAnsi="Times New Roman" w:cs="Times New Roman"/>
                <w:color w:val="000000"/>
              </w:rPr>
              <w:t>Паташин Михаил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B1741" w:rsidRPr="00530A0C" w:rsidRDefault="002B1741" w:rsidP="00B142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A0C">
              <w:rPr>
                <w:rFonts w:ascii="Times New Roman" w:hAnsi="Times New Roman" w:cs="Times New Roman"/>
                <w:color w:val="000000"/>
              </w:rPr>
              <w:t>начальник энерго-механического участка, СМУП "ПЖКО" Ягры"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B1741" w:rsidRPr="00530A0C" w:rsidRDefault="002B1741" w:rsidP="00B142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A0C">
              <w:rPr>
                <w:rFonts w:ascii="Times New Roman" w:hAnsi="Times New Roman" w:cs="Times New Roman"/>
                <w:color w:val="000000"/>
              </w:rPr>
              <w:t>ПТ.НПР.0.4.ОБ</w:t>
            </w:r>
          </w:p>
        </w:tc>
      </w:tr>
      <w:tr w:rsidR="002B1741" w:rsidRPr="00122EA0" w:rsidTr="00AA236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Default="002B1741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B1741" w:rsidRPr="00530A0C" w:rsidRDefault="002B1741" w:rsidP="00B142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A0C">
              <w:rPr>
                <w:rFonts w:ascii="Times New Roman" w:hAnsi="Times New Roman" w:cs="Times New Roman"/>
                <w:color w:val="000000"/>
              </w:rPr>
              <w:t>Угрюмов Александр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B1741" w:rsidRPr="00530A0C" w:rsidRDefault="002B1741" w:rsidP="00B142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A0C">
              <w:rPr>
                <w:rFonts w:ascii="Times New Roman" w:hAnsi="Times New Roman" w:cs="Times New Roman"/>
                <w:color w:val="000000"/>
              </w:rPr>
              <w:t>энергетик, ООО "СЗСМ"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B1741" w:rsidRPr="00530A0C" w:rsidRDefault="002B1741" w:rsidP="00B142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A0C">
              <w:rPr>
                <w:rFonts w:ascii="Times New Roman" w:hAnsi="Times New Roman" w:cs="Times New Roman"/>
                <w:color w:val="000000"/>
              </w:rPr>
              <w:t>ПТ.ПР.1.5.ОБ</w:t>
            </w:r>
          </w:p>
        </w:tc>
      </w:tr>
      <w:tr w:rsidR="002B1741" w:rsidRPr="00122EA0" w:rsidTr="00785785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Default="002B1741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Default="002B1741" w:rsidP="00B14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Кривополенов Кирилл Андреевич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Default="002B1741" w:rsidP="00B14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инженер,</w:t>
            </w:r>
          </w:p>
          <w:p w:rsidR="002B1741" w:rsidRPr="005F0F0C" w:rsidRDefault="002B1741" w:rsidP="00B14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«АвтодорМост»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Pr="00BC57F5" w:rsidRDefault="002B1741" w:rsidP="00B1429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НПР.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2B1741" w:rsidRPr="00122EA0" w:rsidTr="00785785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Default="002B1741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Default="002B1741" w:rsidP="00B14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Карасов Сергей Андреевич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Default="002B1741" w:rsidP="00B14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МТ и ХО,</w:t>
            </w:r>
          </w:p>
          <w:p w:rsidR="002B1741" w:rsidRPr="005F0F0C" w:rsidRDefault="002B1741" w:rsidP="00B14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ФКУЗ «МСЧ МВД России по Архангельской области»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1741" w:rsidRPr="00BC57F5" w:rsidRDefault="002B1741" w:rsidP="00B1429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НПР.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1245DE" w:rsidRPr="00122EA0" w:rsidTr="00864F4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45DE" w:rsidRDefault="001245DE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5DE" w:rsidRDefault="001245DE" w:rsidP="005A17B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Лютиков Евгений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5DE" w:rsidRDefault="001245DE" w:rsidP="005A17B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энергетик,</w:t>
            </w:r>
          </w:p>
          <w:p w:rsidR="001245DE" w:rsidRDefault="001245DE" w:rsidP="005A17B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«Архоблвод»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45DE" w:rsidRDefault="001245DE" w:rsidP="005A17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245DE" w:rsidRPr="00122EA0" w:rsidTr="00864F4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45DE" w:rsidRDefault="001245DE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5DE" w:rsidRDefault="001245DE" w:rsidP="005A17B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Листов Вадим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5DE" w:rsidRDefault="001245DE" w:rsidP="005A17B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 службы электросветотехнического обеспечения полётов посадочной площадки «Варандей»,</w:t>
            </w:r>
          </w:p>
          <w:p w:rsidR="001245DE" w:rsidRDefault="001245DE" w:rsidP="005A17B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«ЮТэйр-Инжиниринг»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45DE" w:rsidRDefault="001245DE" w:rsidP="005A17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245DE" w:rsidRPr="00122EA0" w:rsidTr="00864F4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45DE" w:rsidRDefault="001245DE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5DE" w:rsidRDefault="001245DE" w:rsidP="005A17B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Сасункевич Сергей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5DE" w:rsidRDefault="001245DE" w:rsidP="005A17B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Сменный старший электромеханик службы электросветотехнического обеспечения полётов посадочной площадки «Варандей»,</w:t>
            </w:r>
          </w:p>
          <w:p w:rsidR="001245DE" w:rsidRDefault="001245DE" w:rsidP="005A17B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«ЮТэйр-Инжиниринг»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5DE" w:rsidRDefault="001245DE" w:rsidP="005A17BC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245DE" w:rsidRPr="00122EA0" w:rsidTr="00864F4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45DE" w:rsidRDefault="001245DE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5DE" w:rsidRDefault="001245DE" w:rsidP="005A17B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Нечаев Николай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5DE" w:rsidRDefault="001245DE" w:rsidP="005A17B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инженер,</w:t>
            </w:r>
          </w:p>
          <w:p w:rsidR="001245DE" w:rsidRDefault="001245DE" w:rsidP="005A17B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ФГБУН ФИЦКИА УрО РАН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5DE" w:rsidRDefault="001245DE" w:rsidP="005A17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ПТ.НПР.1.3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245DE" w:rsidRPr="00122EA0" w:rsidTr="00864F4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45DE" w:rsidRDefault="001245DE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5DE" w:rsidRDefault="001245DE" w:rsidP="005A17B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 Андрей Анатольевич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5DE" w:rsidRDefault="001245DE" w:rsidP="005A17B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Слесарь-электрик,</w:t>
            </w:r>
          </w:p>
          <w:p w:rsidR="001245DE" w:rsidRDefault="001245DE" w:rsidP="005A17B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ФГБУН ФИЦКИА УрО РАН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5DE" w:rsidRDefault="001245DE" w:rsidP="005A17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245DE" w:rsidRPr="00122EA0" w:rsidTr="00864F4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45DE" w:rsidRDefault="001245DE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5DE" w:rsidRDefault="001245DE" w:rsidP="005A17B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Коптяев Дмитрий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5DE" w:rsidRDefault="001245DE" w:rsidP="005A17B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по организации эксплуатации и ремонту зданий и сооружений,</w:t>
            </w:r>
          </w:p>
          <w:p w:rsidR="001245DE" w:rsidRDefault="001245DE" w:rsidP="005A17B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ФГБУН ФИЦКИА УрО РАН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5DE" w:rsidRDefault="001245DE" w:rsidP="005A17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245DE" w:rsidRPr="00122EA0" w:rsidTr="00864F4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45DE" w:rsidRDefault="001245DE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5DE" w:rsidRDefault="001245DE" w:rsidP="005A17B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Беликов Евгений Андреевич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5DE" w:rsidRDefault="001245DE" w:rsidP="005A17B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специалист,</w:t>
            </w:r>
          </w:p>
          <w:p w:rsidR="001245DE" w:rsidRDefault="001245DE" w:rsidP="005A17B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ФГБУН ФИЦКИА УрО РАН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45DE" w:rsidRDefault="001245DE" w:rsidP="005A17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245DE" w:rsidRPr="00122EA0" w:rsidTr="003F361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45DE" w:rsidRDefault="001245DE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Батманов Николай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Технический директор, ООО РСК "ВИРА"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ПТ.ПР.0.2.ОБ</w:t>
            </w:r>
          </w:p>
        </w:tc>
      </w:tr>
      <w:tr w:rsidR="001245DE" w:rsidRPr="00122EA0" w:rsidTr="003F361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45DE" w:rsidRDefault="001245DE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Гавриш Алексей Витальевич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слесарь-сантехник, ГБУЗ АО "АКОД"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ПТ.НПР.0.2.ОБ</w:t>
            </w:r>
          </w:p>
        </w:tc>
      </w:tr>
      <w:tr w:rsidR="001245DE" w:rsidRPr="00122EA0" w:rsidTr="003F361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45DE" w:rsidRDefault="001245DE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Елисеев Антон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по холодильному оборудованию, вентиляции и кондиционированию, ООО "Титан-Девелопмент"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ПТ.НПР.0.4.ОБ</w:t>
            </w:r>
          </w:p>
        </w:tc>
      </w:tr>
      <w:tr w:rsidR="001245DE" w:rsidRPr="00122EA0" w:rsidTr="003F361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45DE" w:rsidRDefault="001245DE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Корельская Алина Сергеевна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Специалист по охране труда, экологической и промышленной безопасности, Филиал «Северный» АО «Оборонэнерго»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ЭС.1.4</w:t>
            </w:r>
          </w:p>
        </w:tc>
      </w:tr>
      <w:tr w:rsidR="001245DE" w:rsidRPr="00122EA0" w:rsidTr="003F361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45DE" w:rsidRDefault="001245DE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Костюшко Сергей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слесарь по холодильному оборудованию, вентиляции и кондиционированию, ООО "Титан-Девелопмент"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ПТ.НПР.0.3.ОБ</w:t>
            </w:r>
          </w:p>
        </w:tc>
      </w:tr>
      <w:tr w:rsidR="001245DE" w:rsidRPr="00122EA0" w:rsidTr="003F361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45DE" w:rsidRDefault="001245DE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Лялин Егор Иванович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стропальщик, МКУ "ГЦГЗ"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ПТ.НПР.0.2.ОБ</w:t>
            </w:r>
          </w:p>
        </w:tc>
      </w:tr>
      <w:tr w:rsidR="001245DE" w:rsidRPr="00122EA0" w:rsidTr="003F361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45DE" w:rsidRDefault="001245DE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Никитенак Олег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инженер, МУП "Горсвет"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ПТ.НПР.0.3.ОБ</w:t>
            </w:r>
          </w:p>
        </w:tc>
      </w:tr>
      <w:tr w:rsidR="001245DE" w:rsidRPr="00122EA0" w:rsidTr="003F361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45DE" w:rsidRDefault="001245DE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Пугачев Сергей Геннадьевич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электромонтер по ремонту и обслуживанию электрооборудования, ГБУЗ АО "АКОД"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ПТ.НПР.0.3.ОБ</w:t>
            </w:r>
          </w:p>
        </w:tc>
      </w:tr>
      <w:tr w:rsidR="001245DE" w:rsidRPr="00122EA0" w:rsidTr="003F361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45DE" w:rsidRDefault="001245DE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Роздобурдин Александр Леонидович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электромонтер по ремонту и обслуживанию электрооборудования РМУ, АФ «СРЗ «Красная Кузница» АО «ЦС «Звёздочка»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ПТ.ПР.1.3.ОБ</w:t>
            </w:r>
          </w:p>
        </w:tc>
      </w:tr>
      <w:tr w:rsidR="001245DE" w:rsidRPr="00122EA0" w:rsidTr="003F361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45DE" w:rsidRDefault="001245DE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Сагеев Виктор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Электромонтер по ремонту и обслуживанию электрооборудования, ГБУЗ АО "АКОД"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ПТ.НПР.0.3.ОБ</w:t>
            </w:r>
          </w:p>
        </w:tc>
      </w:tr>
      <w:tr w:rsidR="001245DE" w:rsidRPr="00122EA0" w:rsidTr="003F361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45DE" w:rsidRDefault="001245DE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Соболевский Александр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ведущий инженер отдела ИТ и МТО, Архангельский АКАСЦ МЧС России (Филиал ФГКУ «СЗРПСО МЧС России»)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ПТ.НПР.1.5.ОБ</w:t>
            </w:r>
          </w:p>
        </w:tc>
      </w:tr>
      <w:tr w:rsidR="001245DE" w:rsidRPr="00122EA0" w:rsidTr="003F361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45DE" w:rsidRDefault="001245DE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Тихонов Виталий Валентинович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главного инженера, Филиал «Северный» АО «Оборонэнерго»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ЭС.1.5</w:t>
            </w:r>
          </w:p>
        </w:tc>
      </w:tr>
      <w:tr w:rsidR="001245DE" w:rsidRPr="00122EA0" w:rsidTr="003F361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45DE" w:rsidRDefault="001245DE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Швецов Сергей Анатольевич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77704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рабочий по комплексному обслуживанию и ремонту зданий, ГБУЗ АО "АКОД"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245DE" w:rsidRPr="0011048D" w:rsidRDefault="001245DE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7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ПТ.НПР.0.2.ОБ</w:t>
            </w:r>
          </w:p>
        </w:tc>
      </w:tr>
      <w:tr w:rsidR="008B20E5" w:rsidRPr="00122EA0" w:rsidTr="003F361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20E5" w:rsidRDefault="008B20E5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B20E5" w:rsidRPr="00177704" w:rsidRDefault="008B20E5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Федяков Антон Валерьевич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B20E5" w:rsidRPr="00177704" w:rsidRDefault="008B20E5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Ведущий инженер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ПАО «Россети Северо-Запад»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B20E5" w:rsidRPr="00177704" w:rsidRDefault="008B20E5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 ПР 1,5 ОБ</w:t>
            </w:r>
          </w:p>
        </w:tc>
      </w:tr>
      <w:tr w:rsidR="008B20E5" w:rsidRPr="00122EA0" w:rsidTr="003F361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20E5" w:rsidRDefault="008B20E5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B20E5" w:rsidRDefault="008B20E5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Грицай Андрей Игоревич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B20E5" w:rsidRDefault="008B20E5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по ремонту и обслуживанию электрооборудования электроцеха ЗАО «Лесозавод 25»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B20E5" w:rsidRDefault="008B20E5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 ПР 1,5 ОБ</w:t>
            </w:r>
          </w:p>
        </w:tc>
      </w:tr>
      <w:tr w:rsidR="008B20E5" w:rsidRPr="00122EA0" w:rsidTr="003F361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20E5" w:rsidRDefault="008B20E5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B20E5" w:rsidRDefault="008B20E5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Волочковский Андрей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B20E5" w:rsidRDefault="008B20E5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Слесарь-наладчик по обслуживанию оборудования ООО «СМК «Альтернатива»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B20E5" w:rsidRDefault="008B20E5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 ПР 0,4 ОБ</w:t>
            </w:r>
          </w:p>
        </w:tc>
      </w:tr>
      <w:tr w:rsidR="008B20E5" w:rsidRPr="00122EA0" w:rsidTr="003F361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20E5" w:rsidRDefault="008B20E5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B20E5" w:rsidRDefault="008B20E5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Тюпин Михаил Геннадьевич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B20E5" w:rsidRDefault="008B20E5" w:rsidP="0026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Слесарь-наладчик по обслуживанию оборудования ООО «СМК «Альтернатива»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B20E5" w:rsidRDefault="008B20E5" w:rsidP="0026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 ПР 0,3 ОБ</w:t>
            </w:r>
          </w:p>
        </w:tc>
      </w:tr>
      <w:tr w:rsidR="008B20E5" w:rsidRPr="00122EA0" w:rsidTr="003F361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20E5" w:rsidRDefault="008B20E5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B20E5" w:rsidRDefault="008B20E5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Каркавцев Евгений Алексеевич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B20E5" w:rsidRDefault="008B20E5" w:rsidP="0026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Руководитель группы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«СМК «Альтернатива»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B20E5" w:rsidRDefault="008B20E5" w:rsidP="0026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 ПР 0,2 ОБ</w:t>
            </w:r>
          </w:p>
        </w:tc>
      </w:tr>
      <w:tr w:rsidR="008B20E5" w:rsidRPr="00122EA0" w:rsidTr="003F361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B20E5" w:rsidRDefault="008B20E5" w:rsidP="00FF014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B20E5" w:rsidRDefault="008B20E5" w:rsidP="005A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Гладких Владислав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B20E5" w:rsidRDefault="008B20E5" w:rsidP="0026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Заместитель генерального директора по производству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«СМК «Альтернатива»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B20E5" w:rsidRDefault="008B20E5" w:rsidP="0026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 ПР 0,3 ОБ</w:t>
            </w:r>
            <w:bookmarkStart w:id="0" w:name="_GoBack"/>
            <w:bookmarkEnd w:id="0"/>
          </w:p>
        </w:tc>
      </w:tr>
    </w:tbl>
    <w:p w:rsidR="00122EA0" w:rsidRPr="00122EA0" w:rsidRDefault="00122EA0" w:rsidP="000747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D79" w:rsidRDefault="00CC5D79" w:rsidP="00122EA0">
      <w:pPr>
        <w:spacing w:after="0" w:line="240" w:lineRule="auto"/>
      </w:pPr>
      <w:r>
        <w:separator/>
      </w:r>
    </w:p>
  </w:endnote>
  <w:endnote w:type="continuationSeparator" w:id="0">
    <w:p w:rsidR="00CC5D79" w:rsidRDefault="00CC5D7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D79" w:rsidRDefault="00CC5D79" w:rsidP="00122EA0">
      <w:pPr>
        <w:spacing w:after="0" w:line="240" w:lineRule="auto"/>
      </w:pPr>
      <w:r>
        <w:separator/>
      </w:r>
    </w:p>
  </w:footnote>
  <w:footnote w:type="continuationSeparator" w:id="0">
    <w:p w:rsidR="00CC5D79" w:rsidRDefault="00CC5D7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B20E5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F21A6"/>
    <w:multiLevelType w:val="hybridMultilevel"/>
    <w:tmpl w:val="389E8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4F6"/>
    <w:rsid w:val="000118F4"/>
    <w:rsid w:val="000119E8"/>
    <w:rsid w:val="000139EB"/>
    <w:rsid w:val="00031874"/>
    <w:rsid w:val="00032EAD"/>
    <w:rsid w:val="00036057"/>
    <w:rsid w:val="00041972"/>
    <w:rsid w:val="00043A0B"/>
    <w:rsid w:val="00054A13"/>
    <w:rsid w:val="00065652"/>
    <w:rsid w:val="00066DAB"/>
    <w:rsid w:val="000679A7"/>
    <w:rsid w:val="00074736"/>
    <w:rsid w:val="00076CDB"/>
    <w:rsid w:val="000816F4"/>
    <w:rsid w:val="00091059"/>
    <w:rsid w:val="00091B96"/>
    <w:rsid w:val="000A627A"/>
    <w:rsid w:val="000A69CC"/>
    <w:rsid w:val="000A728F"/>
    <w:rsid w:val="000C0E24"/>
    <w:rsid w:val="000C659E"/>
    <w:rsid w:val="000D1B57"/>
    <w:rsid w:val="000F60FD"/>
    <w:rsid w:val="001010E4"/>
    <w:rsid w:val="001038A6"/>
    <w:rsid w:val="001153C9"/>
    <w:rsid w:val="00116CDE"/>
    <w:rsid w:val="001207EA"/>
    <w:rsid w:val="00122644"/>
    <w:rsid w:val="00122EA0"/>
    <w:rsid w:val="001245DE"/>
    <w:rsid w:val="00130DAB"/>
    <w:rsid w:val="00137FC5"/>
    <w:rsid w:val="00161143"/>
    <w:rsid w:val="001726F2"/>
    <w:rsid w:val="00176207"/>
    <w:rsid w:val="001820E4"/>
    <w:rsid w:val="00195F65"/>
    <w:rsid w:val="001B115E"/>
    <w:rsid w:val="001B28FA"/>
    <w:rsid w:val="001B65C5"/>
    <w:rsid w:val="001B6D05"/>
    <w:rsid w:val="001C164C"/>
    <w:rsid w:val="001C6CF9"/>
    <w:rsid w:val="001D5679"/>
    <w:rsid w:val="001E189B"/>
    <w:rsid w:val="001F2C4B"/>
    <w:rsid w:val="00203F89"/>
    <w:rsid w:val="002061C1"/>
    <w:rsid w:val="00220F56"/>
    <w:rsid w:val="002337F0"/>
    <w:rsid w:val="00233B9E"/>
    <w:rsid w:val="00252D7C"/>
    <w:rsid w:val="00260CFC"/>
    <w:rsid w:val="00262973"/>
    <w:rsid w:val="002641AA"/>
    <w:rsid w:val="002651E0"/>
    <w:rsid w:val="00265839"/>
    <w:rsid w:val="002726B4"/>
    <w:rsid w:val="00282CF4"/>
    <w:rsid w:val="00283A3C"/>
    <w:rsid w:val="00283C6A"/>
    <w:rsid w:val="002A0EB9"/>
    <w:rsid w:val="002A4AA6"/>
    <w:rsid w:val="002A5BDB"/>
    <w:rsid w:val="002B0773"/>
    <w:rsid w:val="002B1741"/>
    <w:rsid w:val="002B2516"/>
    <w:rsid w:val="002D5E75"/>
    <w:rsid w:val="002D6E22"/>
    <w:rsid w:val="002F1C2C"/>
    <w:rsid w:val="002F4531"/>
    <w:rsid w:val="002F702E"/>
    <w:rsid w:val="003031D2"/>
    <w:rsid w:val="00305B3C"/>
    <w:rsid w:val="003071F8"/>
    <w:rsid w:val="003206E0"/>
    <w:rsid w:val="00320808"/>
    <w:rsid w:val="00320FEC"/>
    <w:rsid w:val="00335E79"/>
    <w:rsid w:val="00336035"/>
    <w:rsid w:val="00357758"/>
    <w:rsid w:val="00361B6C"/>
    <w:rsid w:val="0036493A"/>
    <w:rsid w:val="0037662C"/>
    <w:rsid w:val="0038045A"/>
    <w:rsid w:val="0039281A"/>
    <w:rsid w:val="003B5A9A"/>
    <w:rsid w:val="003C112E"/>
    <w:rsid w:val="003C3E12"/>
    <w:rsid w:val="003C4D82"/>
    <w:rsid w:val="003D3276"/>
    <w:rsid w:val="003D664C"/>
    <w:rsid w:val="003F20B9"/>
    <w:rsid w:val="003F681C"/>
    <w:rsid w:val="004128B1"/>
    <w:rsid w:val="00413386"/>
    <w:rsid w:val="00416084"/>
    <w:rsid w:val="0044497D"/>
    <w:rsid w:val="0045448C"/>
    <w:rsid w:val="004575F1"/>
    <w:rsid w:val="00461C3F"/>
    <w:rsid w:val="00480BDD"/>
    <w:rsid w:val="004A3257"/>
    <w:rsid w:val="004A56DC"/>
    <w:rsid w:val="004B1F1D"/>
    <w:rsid w:val="004B51AB"/>
    <w:rsid w:val="004C75BC"/>
    <w:rsid w:val="004D62EA"/>
    <w:rsid w:val="004E1CD3"/>
    <w:rsid w:val="004E5C45"/>
    <w:rsid w:val="004F776C"/>
    <w:rsid w:val="00501577"/>
    <w:rsid w:val="00511765"/>
    <w:rsid w:val="0051701C"/>
    <w:rsid w:val="00535575"/>
    <w:rsid w:val="00541F55"/>
    <w:rsid w:val="005470D0"/>
    <w:rsid w:val="005652B8"/>
    <w:rsid w:val="00566322"/>
    <w:rsid w:val="00573EDE"/>
    <w:rsid w:val="00575235"/>
    <w:rsid w:val="0057686A"/>
    <w:rsid w:val="0058586F"/>
    <w:rsid w:val="00594ACF"/>
    <w:rsid w:val="005A10AE"/>
    <w:rsid w:val="005A3185"/>
    <w:rsid w:val="005A4872"/>
    <w:rsid w:val="005A6E26"/>
    <w:rsid w:val="005D34B9"/>
    <w:rsid w:val="005D45B7"/>
    <w:rsid w:val="005D68D3"/>
    <w:rsid w:val="005F03DE"/>
    <w:rsid w:val="0060459F"/>
    <w:rsid w:val="006059C2"/>
    <w:rsid w:val="00617022"/>
    <w:rsid w:val="0062267A"/>
    <w:rsid w:val="00622A86"/>
    <w:rsid w:val="00625A35"/>
    <w:rsid w:val="0062793A"/>
    <w:rsid w:val="0063094C"/>
    <w:rsid w:val="00650563"/>
    <w:rsid w:val="006515DD"/>
    <w:rsid w:val="00661AA4"/>
    <w:rsid w:val="00664E4B"/>
    <w:rsid w:val="0066588B"/>
    <w:rsid w:val="00667D35"/>
    <w:rsid w:val="0069173D"/>
    <w:rsid w:val="0069491C"/>
    <w:rsid w:val="006B0D6A"/>
    <w:rsid w:val="006B21F7"/>
    <w:rsid w:val="006C07A9"/>
    <w:rsid w:val="006E1539"/>
    <w:rsid w:val="006E5276"/>
    <w:rsid w:val="006F2534"/>
    <w:rsid w:val="007069E8"/>
    <w:rsid w:val="007229FA"/>
    <w:rsid w:val="00724B6A"/>
    <w:rsid w:val="007375A7"/>
    <w:rsid w:val="00744558"/>
    <w:rsid w:val="00773411"/>
    <w:rsid w:val="00793238"/>
    <w:rsid w:val="0079360F"/>
    <w:rsid w:val="007B28FB"/>
    <w:rsid w:val="007C017A"/>
    <w:rsid w:val="007C7027"/>
    <w:rsid w:val="007D07B5"/>
    <w:rsid w:val="007D3B5F"/>
    <w:rsid w:val="007E1869"/>
    <w:rsid w:val="007E70F0"/>
    <w:rsid w:val="007F0711"/>
    <w:rsid w:val="007F21D1"/>
    <w:rsid w:val="00802C88"/>
    <w:rsid w:val="00807842"/>
    <w:rsid w:val="00812CC2"/>
    <w:rsid w:val="008167EE"/>
    <w:rsid w:val="00817628"/>
    <w:rsid w:val="00821027"/>
    <w:rsid w:val="00832604"/>
    <w:rsid w:val="0085033F"/>
    <w:rsid w:val="00871F35"/>
    <w:rsid w:val="00876C1B"/>
    <w:rsid w:val="0089175C"/>
    <w:rsid w:val="008A67F7"/>
    <w:rsid w:val="008B20E5"/>
    <w:rsid w:val="008B5996"/>
    <w:rsid w:val="008C22E9"/>
    <w:rsid w:val="008C5601"/>
    <w:rsid w:val="008D64B4"/>
    <w:rsid w:val="008E4F8D"/>
    <w:rsid w:val="008F6EB6"/>
    <w:rsid w:val="009073FF"/>
    <w:rsid w:val="009353A8"/>
    <w:rsid w:val="0094519C"/>
    <w:rsid w:val="00945399"/>
    <w:rsid w:val="009548A3"/>
    <w:rsid w:val="00964051"/>
    <w:rsid w:val="00981392"/>
    <w:rsid w:val="0098501F"/>
    <w:rsid w:val="009852C7"/>
    <w:rsid w:val="00994D44"/>
    <w:rsid w:val="00996FBB"/>
    <w:rsid w:val="009A01F3"/>
    <w:rsid w:val="009A0690"/>
    <w:rsid w:val="009A47EB"/>
    <w:rsid w:val="009A5C82"/>
    <w:rsid w:val="009B4F45"/>
    <w:rsid w:val="009C228D"/>
    <w:rsid w:val="009D4836"/>
    <w:rsid w:val="00A248B9"/>
    <w:rsid w:val="00A26B1F"/>
    <w:rsid w:val="00A32507"/>
    <w:rsid w:val="00A44159"/>
    <w:rsid w:val="00A46ABD"/>
    <w:rsid w:val="00A61350"/>
    <w:rsid w:val="00A616BB"/>
    <w:rsid w:val="00A854E4"/>
    <w:rsid w:val="00A875CE"/>
    <w:rsid w:val="00A93B2B"/>
    <w:rsid w:val="00AA1571"/>
    <w:rsid w:val="00AC0FB2"/>
    <w:rsid w:val="00AC38BD"/>
    <w:rsid w:val="00AE0056"/>
    <w:rsid w:val="00AE29F3"/>
    <w:rsid w:val="00AE572C"/>
    <w:rsid w:val="00B10235"/>
    <w:rsid w:val="00B23B47"/>
    <w:rsid w:val="00B41A24"/>
    <w:rsid w:val="00B41E78"/>
    <w:rsid w:val="00B42BFA"/>
    <w:rsid w:val="00B675C2"/>
    <w:rsid w:val="00B703F6"/>
    <w:rsid w:val="00B70C32"/>
    <w:rsid w:val="00B72B46"/>
    <w:rsid w:val="00B76F3D"/>
    <w:rsid w:val="00B822E2"/>
    <w:rsid w:val="00B82F6E"/>
    <w:rsid w:val="00BA5484"/>
    <w:rsid w:val="00BB3657"/>
    <w:rsid w:val="00BB7408"/>
    <w:rsid w:val="00BC4909"/>
    <w:rsid w:val="00BD1C57"/>
    <w:rsid w:val="00BD4482"/>
    <w:rsid w:val="00BD6DC6"/>
    <w:rsid w:val="00BE072C"/>
    <w:rsid w:val="00BE671C"/>
    <w:rsid w:val="00BE6C65"/>
    <w:rsid w:val="00BE7E50"/>
    <w:rsid w:val="00BF4674"/>
    <w:rsid w:val="00C0441A"/>
    <w:rsid w:val="00C15773"/>
    <w:rsid w:val="00C15E76"/>
    <w:rsid w:val="00C16717"/>
    <w:rsid w:val="00C16878"/>
    <w:rsid w:val="00C174A1"/>
    <w:rsid w:val="00C30FC9"/>
    <w:rsid w:val="00C353C6"/>
    <w:rsid w:val="00C427EF"/>
    <w:rsid w:val="00C51B94"/>
    <w:rsid w:val="00C57B93"/>
    <w:rsid w:val="00C57B9E"/>
    <w:rsid w:val="00C672DF"/>
    <w:rsid w:val="00C858CA"/>
    <w:rsid w:val="00C86F5E"/>
    <w:rsid w:val="00C8779D"/>
    <w:rsid w:val="00CA00E8"/>
    <w:rsid w:val="00CA7FF0"/>
    <w:rsid w:val="00CC4EC9"/>
    <w:rsid w:val="00CC5D79"/>
    <w:rsid w:val="00CD097C"/>
    <w:rsid w:val="00CD62D0"/>
    <w:rsid w:val="00CD7A09"/>
    <w:rsid w:val="00CE31BB"/>
    <w:rsid w:val="00CF180D"/>
    <w:rsid w:val="00D056FB"/>
    <w:rsid w:val="00D13DDA"/>
    <w:rsid w:val="00D159CF"/>
    <w:rsid w:val="00D174C7"/>
    <w:rsid w:val="00D2798B"/>
    <w:rsid w:val="00D32887"/>
    <w:rsid w:val="00D3766D"/>
    <w:rsid w:val="00D52FE1"/>
    <w:rsid w:val="00D54E2E"/>
    <w:rsid w:val="00D608FD"/>
    <w:rsid w:val="00D60C39"/>
    <w:rsid w:val="00D67E57"/>
    <w:rsid w:val="00D72F87"/>
    <w:rsid w:val="00D73306"/>
    <w:rsid w:val="00D7389C"/>
    <w:rsid w:val="00D74E15"/>
    <w:rsid w:val="00D86280"/>
    <w:rsid w:val="00D921D1"/>
    <w:rsid w:val="00D9359B"/>
    <w:rsid w:val="00DB4144"/>
    <w:rsid w:val="00DB521C"/>
    <w:rsid w:val="00DB562C"/>
    <w:rsid w:val="00DC4743"/>
    <w:rsid w:val="00DD04F0"/>
    <w:rsid w:val="00DD1433"/>
    <w:rsid w:val="00DD22E3"/>
    <w:rsid w:val="00DE21F5"/>
    <w:rsid w:val="00DF1039"/>
    <w:rsid w:val="00DF7026"/>
    <w:rsid w:val="00E0509E"/>
    <w:rsid w:val="00E118CB"/>
    <w:rsid w:val="00E30042"/>
    <w:rsid w:val="00E34262"/>
    <w:rsid w:val="00E37390"/>
    <w:rsid w:val="00E4244C"/>
    <w:rsid w:val="00E5733B"/>
    <w:rsid w:val="00E62C1B"/>
    <w:rsid w:val="00E64CE9"/>
    <w:rsid w:val="00E66589"/>
    <w:rsid w:val="00E73DAC"/>
    <w:rsid w:val="00E74F04"/>
    <w:rsid w:val="00E75E07"/>
    <w:rsid w:val="00E87F4F"/>
    <w:rsid w:val="00E90779"/>
    <w:rsid w:val="00EB403F"/>
    <w:rsid w:val="00EB5884"/>
    <w:rsid w:val="00EB5C75"/>
    <w:rsid w:val="00EB71BB"/>
    <w:rsid w:val="00EC1760"/>
    <w:rsid w:val="00EC578F"/>
    <w:rsid w:val="00EC741F"/>
    <w:rsid w:val="00ED4A46"/>
    <w:rsid w:val="00ED7767"/>
    <w:rsid w:val="00EE23EF"/>
    <w:rsid w:val="00EF01C4"/>
    <w:rsid w:val="00EF08D7"/>
    <w:rsid w:val="00EF2928"/>
    <w:rsid w:val="00EF4DDB"/>
    <w:rsid w:val="00EF6310"/>
    <w:rsid w:val="00EF7426"/>
    <w:rsid w:val="00F01623"/>
    <w:rsid w:val="00F05770"/>
    <w:rsid w:val="00F1193B"/>
    <w:rsid w:val="00F138FD"/>
    <w:rsid w:val="00F14D8F"/>
    <w:rsid w:val="00F16F23"/>
    <w:rsid w:val="00F20811"/>
    <w:rsid w:val="00F221B4"/>
    <w:rsid w:val="00F25A75"/>
    <w:rsid w:val="00F31754"/>
    <w:rsid w:val="00F3313F"/>
    <w:rsid w:val="00F34CB6"/>
    <w:rsid w:val="00F54F58"/>
    <w:rsid w:val="00F62975"/>
    <w:rsid w:val="00F74142"/>
    <w:rsid w:val="00F74DF5"/>
    <w:rsid w:val="00F865FA"/>
    <w:rsid w:val="00F86858"/>
    <w:rsid w:val="00FB0938"/>
    <w:rsid w:val="00FB6F1A"/>
    <w:rsid w:val="00FD0906"/>
    <w:rsid w:val="00FF0146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7</cp:revision>
  <cp:lastPrinted>2023-10-03T11:25:00Z</cp:lastPrinted>
  <dcterms:created xsi:type="dcterms:W3CDTF">2025-10-16T06:48:00Z</dcterms:created>
  <dcterms:modified xsi:type="dcterms:W3CDTF">2025-10-16T11:44:00Z</dcterms:modified>
</cp:coreProperties>
</file>